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95" w:rsidRDefault="00B85395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2013.08.15.</w:t>
      </w:r>
    </w:p>
    <w:p w:rsidR="009D5ED5" w:rsidRDefault="009D5ED5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 w:rsidRPr="009D5ED5">
        <w:rPr>
          <w:rFonts w:ascii="Times New Roman" w:hAnsi="Times New Roman" w:cs="Times New Roman"/>
          <w:sz w:val="24"/>
          <w:szCs w:val="24"/>
        </w:rPr>
        <w:t xml:space="preserve">Az Express Hűtéstechnikai Szerviz Kft. 2013.08.15-én megkezdte </w:t>
      </w:r>
      <w:proofErr w:type="gramStart"/>
      <w:r w:rsidRPr="009D5ED5">
        <w:rPr>
          <w:rFonts w:ascii="Times New Roman" w:hAnsi="Times New Roman" w:cs="Times New Roman"/>
          <w:sz w:val="24"/>
          <w:szCs w:val="24"/>
        </w:rPr>
        <w:t>az  Új</w:t>
      </w:r>
      <w:proofErr w:type="gramEnd"/>
      <w:r w:rsidRPr="009D5ED5">
        <w:rPr>
          <w:rFonts w:ascii="Times New Roman" w:hAnsi="Times New Roman" w:cs="Times New Roman"/>
          <w:sz w:val="24"/>
          <w:szCs w:val="24"/>
        </w:rPr>
        <w:t xml:space="preserve"> Széchenyi Terv keretében elnyert telephely fejlesztési pályázat megvalósítását. Az átadott munkaterületen a GENERÁL ÉPÍTŐ’98 KFT kivitelezésében </w:t>
      </w:r>
      <w:r w:rsidR="00B85395">
        <w:rPr>
          <w:rFonts w:ascii="Times New Roman" w:hAnsi="Times New Roman" w:cs="Times New Roman"/>
          <w:sz w:val="24"/>
          <w:szCs w:val="24"/>
        </w:rPr>
        <w:t xml:space="preserve">felépül egy új </w:t>
      </w:r>
      <w:proofErr w:type="gramStart"/>
      <w:r w:rsidRPr="009D5ED5">
        <w:rPr>
          <w:rFonts w:ascii="Times New Roman" w:hAnsi="Times New Roman" w:cs="Times New Roman"/>
          <w:sz w:val="24"/>
          <w:szCs w:val="24"/>
        </w:rPr>
        <w:t>autószerv</w:t>
      </w:r>
      <w:r w:rsidR="00B85395">
        <w:rPr>
          <w:rFonts w:ascii="Times New Roman" w:hAnsi="Times New Roman" w:cs="Times New Roman"/>
          <w:sz w:val="24"/>
          <w:szCs w:val="24"/>
        </w:rPr>
        <w:t>i</w:t>
      </w:r>
      <w:r w:rsidRPr="009D5ED5">
        <w:rPr>
          <w:rFonts w:ascii="Times New Roman" w:hAnsi="Times New Roman" w:cs="Times New Roman"/>
          <w:sz w:val="24"/>
          <w:szCs w:val="24"/>
        </w:rPr>
        <w:t>z</w:t>
      </w:r>
      <w:r w:rsidR="00B85395">
        <w:rPr>
          <w:rFonts w:ascii="Times New Roman" w:hAnsi="Times New Roman" w:cs="Times New Roman"/>
          <w:sz w:val="24"/>
          <w:szCs w:val="24"/>
        </w:rPr>
        <w:t xml:space="preserve"> </w:t>
      </w:r>
      <w:r w:rsidRPr="009D5E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5ED5">
        <w:rPr>
          <w:rFonts w:ascii="Times New Roman" w:hAnsi="Times New Roman" w:cs="Times New Roman"/>
          <w:sz w:val="24"/>
          <w:szCs w:val="24"/>
        </w:rPr>
        <w:t xml:space="preserve"> </w:t>
      </w:r>
      <w:r w:rsidR="00B85395">
        <w:rPr>
          <w:rFonts w:ascii="Times New Roman" w:hAnsi="Times New Roman" w:cs="Times New Roman"/>
          <w:sz w:val="24"/>
          <w:szCs w:val="24"/>
        </w:rPr>
        <w:t xml:space="preserve">bővül a </w:t>
      </w:r>
      <w:r w:rsidRPr="009D5ED5">
        <w:rPr>
          <w:rFonts w:ascii="Times New Roman" w:hAnsi="Times New Roman" w:cs="Times New Roman"/>
          <w:sz w:val="24"/>
          <w:szCs w:val="24"/>
        </w:rPr>
        <w:t xml:space="preserve">kamionmosó, </w:t>
      </w:r>
      <w:r w:rsidR="00BB7CDB">
        <w:rPr>
          <w:rFonts w:ascii="Times New Roman" w:hAnsi="Times New Roman" w:cs="Times New Roman"/>
          <w:sz w:val="24"/>
          <w:szCs w:val="24"/>
        </w:rPr>
        <w:t xml:space="preserve">új </w:t>
      </w:r>
      <w:r w:rsidR="00B85395">
        <w:rPr>
          <w:rFonts w:ascii="Times New Roman" w:hAnsi="Times New Roman" w:cs="Times New Roman"/>
          <w:sz w:val="24"/>
          <w:szCs w:val="24"/>
        </w:rPr>
        <w:t>raktár</w:t>
      </w:r>
      <w:r w:rsidR="00BB7CDB">
        <w:rPr>
          <w:rFonts w:ascii="Times New Roman" w:hAnsi="Times New Roman" w:cs="Times New Roman"/>
          <w:sz w:val="24"/>
          <w:szCs w:val="24"/>
        </w:rPr>
        <w:t>ak</w:t>
      </w:r>
      <w:r w:rsidR="00B85395">
        <w:rPr>
          <w:rFonts w:ascii="Times New Roman" w:hAnsi="Times New Roman" w:cs="Times New Roman"/>
          <w:sz w:val="24"/>
          <w:szCs w:val="24"/>
        </w:rPr>
        <w:t>,</w:t>
      </w:r>
      <w:r w:rsidRPr="009D5ED5">
        <w:rPr>
          <w:rFonts w:ascii="Times New Roman" w:hAnsi="Times New Roman" w:cs="Times New Roman"/>
          <w:sz w:val="24"/>
          <w:szCs w:val="24"/>
        </w:rPr>
        <w:t>technológiai helyiség</w:t>
      </w:r>
      <w:r w:rsidR="00B85395">
        <w:rPr>
          <w:rFonts w:ascii="Times New Roman" w:hAnsi="Times New Roman" w:cs="Times New Roman"/>
          <w:sz w:val="24"/>
          <w:szCs w:val="24"/>
        </w:rPr>
        <w:t xml:space="preserve"> </w:t>
      </w:r>
      <w:r w:rsidRPr="009D5ED5">
        <w:rPr>
          <w:rFonts w:ascii="Times New Roman" w:hAnsi="Times New Roman" w:cs="Times New Roman"/>
          <w:sz w:val="24"/>
          <w:szCs w:val="24"/>
        </w:rPr>
        <w:t xml:space="preserve">, </w:t>
      </w:r>
      <w:r w:rsidR="00BB7CDB">
        <w:rPr>
          <w:rFonts w:ascii="Times New Roman" w:hAnsi="Times New Roman" w:cs="Times New Roman"/>
          <w:sz w:val="24"/>
          <w:szCs w:val="24"/>
        </w:rPr>
        <w:t>gépészeti helyiség és kiszolgáló helyiség</w:t>
      </w:r>
      <w:r w:rsidR="00B85395">
        <w:rPr>
          <w:rFonts w:ascii="Times New Roman" w:hAnsi="Times New Roman" w:cs="Times New Roman"/>
          <w:sz w:val="24"/>
          <w:szCs w:val="24"/>
        </w:rPr>
        <w:t xml:space="preserve"> kerül kialakításra.</w:t>
      </w:r>
    </w:p>
    <w:p w:rsidR="00B85395" w:rsidRDefault="00B85395" w:rsidP="00B8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395" w:rsidRDefault="00B85395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2013.12.31</w:t>
      </w:r>
    </w:p>
    <w:p w:rsidR="00B85395" w:rsidRDefault="001223B7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Befejeződtek</w:t>
      </w:r>
      <w:r w:rsidR="00B85395">
        <w:rPr>
          <w:rFonts w:ascii="Times New Roman" w:hAnsi="Times New Roman" w:cs="Times New Roman"/>
          <w:sz w:val="24"/>
          <w:szCs w:val="24"/>
        </w:rPr>
        <w:t xml:space="preserve"> az </w:t>
      </w:r>
      <w:r w:rsidR="00B85395" w:rsidRPr="009D5ED5">
        <w:rPr>
          <w:rFonts w:ascii="Times New Roman" w:hAnsi="Times New Roman" w:cs="Times New Roman"/>
          <w:sz w:val="24"/>
          <w:szCs w:val="24"/>
        </w:rPr>
        <w:t>Express Hűtéstechnikai Szerviz Kft.</w:t>
      </w:r>
      <w:r w:rsidR="00BB7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DB">
        <w:rPr>
          <w:rFonts w:ascii="Times New Roman" w:hAnsi="Times New Roman" w:cs="Times New Roman"/>
          <w:sz w:val="24"/>
          <w:szCs w:val="24"/>
        </w:rPr>
        <w:t>s</w:t>
      </w:r>
      <w:r w:rsidR="00B85395">
        <w:rPr>
          <w:rFonts w:ascii="Times New Roman" w:hAnsi="Times New Roman" w:cs="Times New Roman"/>
          <w:sz w:val="24"/>
          <w:szCs w:val="24"/>
        </w:rPr>
        <w:t>zéchenyi</w:t>
      </w:r>
      <w:proofErr w:type="spellEnd"/>
      <w:r w:rsidR="00B85395">
        <w:rPr>
          <w:rFonts w:ascii="Times New Roman" w:hAnsi="Times New Roman" w:cs="Times New Roman"/>
          <w:sz w:val="24"/>
          <w:szCs w:val="24"/>
        </w:rPr>
        <w:t xml:space="preserve"> utcai telephelyén </w:t>
      </w:r>
      <w:proofErr w:type="gramStart"/>
      <w:r w:rsidR="00B8539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kistérség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egyik legkorszerűbb autószervizének építési munkálatai. </w:t>
      </w:r>
      <w:r w:rsidR="003C22B1">
        <w:rPr>
          <w:rFonts w:ascii="Times New Roman" w:hAnsi="Times New Roman" w:cs="Times New Roman"/>
          <w:sz w:val="24"/>
          <w:szCs w:val="24"/>
        </w:rPr>
        <w:t xml:space="preserve">A szerviz és mosó rész elegánsan kialakított közös ügyfélteret kapott. </w:t>
      </w:r>
      <w:r>
        <w:rPr>
          <w:rFonts w:ascii="Times New Roman" w:hAnsi="Times New Roman" w:cs="Times New Roman"/>
          <w:sz w:val="24"/>
          <w:szCs w:val="24"/>
        </w:rPr>
        <w:t xml:space="preserve">A generál kivitelező a vállalt </w:t>
      </w:r>
      <w:r w:rsidR="003C22B1">
        <w:rPr>
          <w:rFonts w:ascii="Times New Roman" w:hAnsi="Times New Roman" w:cs="Times New Roman"/>
          <w:sz w:val="24"/>
          <w:szCs w:val="24"/>
        </w:rPr>
        <w:t xml:space="preserve">műszaki tartalommal, </w:t>
      </w:r>
      <w:r>
        <w:rPr>
          <w:rFonts w:ascii="Times New Roman" w:hAnsi="Times New Roman" w:cs="Times New Roman"/>
          <w:sz w:val="24"/>
          <w:szCs w:val="24"/>
        </w:rPr>
        <w:t xml:space="preserve">határidőben átadta a beruházás első ütemét. Párhuzamosan a kétoszlopos emelő </w:t>
      </w:r>
      <w:r w:rsidR="003C22B1">
        <w:rPr>
          <w:rFonts w:ascii="Times New Roman" w:hAnsi="Times New Roman" w:cs="Times New Roman"/>
          <w:sz w:val="24"/>
          <w:szCs w:val="24"/>
        </w:rPr>
        <w:t xml:space="preserve">beépítésével </w:t>
      </w:r>
      <w:r>
        <w:rPr>
          <w:rFonts w:ascii="Times New Roman" w:hAnsi="Times New Roman" w:cs="Times New Roman"/>
          <w:sz w:val="24"/>
          <w:szCs w:val="24"/>
        </w:rPr>
        <w:t xml:space="preserve">elkezdődött szerviz eszközeinek beszerzése. </w:t>
      </w:r>
    </w:p>
    <w:p w:rsidR="003C22B1" w:rsidRDefault="003C22B1" w:rsidP="00B8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B1" w:rsidRDefault="003C22B1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2014.06.30.</w:t>
      </w:r>
    </w:p>
    <w:p w:rsidR="003C22B1" w:rsidRDefault="003C22B1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Jól haladnak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telephelyfejlesztési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BB7CDB">
        <w:rPr>
          <w:rFonts w:ascii="Times New Roman" w:hAnsi="Times New Roman" w:cs="Times New Roman"/>
          <w:sz w:val="24"/>
          <w:szCs w:val="24"/>
        </w:rPr>
        <w:t xml:space="preserve"> építési munkálatai. Befejeződött</w:t>
      </w:r>
      <w:r w:rsidR="00523627">
        <w:rPr>
          <w:rFonts w:ascii="Times New Roman" w:hAnsi="Times New Roman" w:cs="Times New Roman"/>
          <w:sz w:val="24"/>
          <w:szCs w:val="24"/>
        </w:rPr>
        <w:t xml:space="preserve"> a kamionmosó </w:t>
      </w:r>
      <w:r w:rsidR="00BB7CDB">
        <w:rPr>
          <w:rFonts w:ascii="Times New Roman" w:hAnsi="Times New Roman" w:cs="Times New Roman"/>
          <w:sz w:val="24"/>
          <w:szCs w:val="24"/>
        </w:rPr>
        <w:t>és a hozzá kapcsolódó technológiai részek (veszélyes hulladéktároló</w:t>
      </w:r>
      <w:proofErr w:type="gramStart"/>
      <w:r w:rsidR="00BB7CDB">
        <w:rPr>
          <w:rFonts w:ascii="Times New Roman" w:hAnsi="Times New Roman" w:cs="Times New Roman"/>
          <w:sz w:val="24"/>
          <w:szCs w:val="24"/>
        </w:rPr>
        <w:t>,vegyszerraktár</w:t>
      </w:r>
      <w:proofErr w:type="gramEnd"/>
      <w:r w:rsidR="00BB7CDB">
        <w:rPr>
          <w:rFonts w:ascii="Times New Roman" w:hAnsi="Times New Roman" w:cs="Times New Roman"/>
          <w:sz w:val="24"/>
          <w:szCs w:val="24"/>
        </w:rPr>
        <w:t xml:space="preserve">, gépház, raktár) építése. A vállalkozás a jelentősen megnövekedett kamion mosási igényeket, rövid várakozással, korszerű technológiával tudja kiszolgálni. </w:t>
      </w:r>
    </w:p>
    <w:p w:rsidR="00BB7CDB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CDB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2014.09.30.</w:t>
      </w:r>
    </w:p>
    <w:p w:rsidR="00BB7CDB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Utolsó fázisába érkezett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9D5ED5">
        <w:rPr>
          <w:rFonts w:ascii="Times New Roman" w:hAnsi="Times New Roman" w:cs="Times New Roman"/>
          <w:sz w:val="24"/>
          <w:szCs w:val="24"/>
        </w:rPr>
        <w:t>Express Hűtéstechnikai Szerviz Kft.</w:t>
      </w:r>
      <w:r>
        <w:rPr>
          <w:rFonts w:ascii="Times New Roman" w:hAnsi="Times New Roman" w:cs="Times New Roman"/>
          <w:sz w:val="24"/>
          <w:szCs w:val="24"/>
        </w:rPr>
        <w:t xml:space="preserve"> telephelyének </w:t>
      </w:r>
      <w:r w:rsidRPr="009D5ED5">
        <w:rPr>
          <w:rFonts w:ascii="Times New Roman" w:hAnsi="Times New Roman" w:cs="Times New Roman"/>
          <w:sz w:val="24"/>
          <w:szCs w:val="24"/>
        </w:rPr>
        <w:t xml:space="preserve">Új Széchenyi Terv </w:t>
      </w:r>
      <w:r>
        <w:rPr>
          <w:rFonts w:ascii="Times New Roman" w:hAnsi="Times New Roman" w:cs="Times New Roman"/>
          <w:sz w:val="24"/>
          <w:szCs w:val="24"/>
        </w:rPr>
        <w:t xml:space="preserve">pályázati támogatással megvalósuló fejlesztése. A villás targonca és a kipufogógáz elszívó üzembe állítással befejeződött a projekt eszközbeszerzési része. A vállalkozás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zéchenyi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utcai telephelyén</w:t>
      </w:r>
      <w:r>
        <w:rPr>
          <w:rFonts w:ascii="Times New Roman" w:hAnsi="Times New Roman" w:cs="Times New Roman"/>
          <w:sz w:val="24"/>
          <w:szCs w:val="24"/>
        </w:rPr>
        <w:t xml:space="preserve"> a legkorszerűbb eszközökkel felszerelt autószerviz és autómosó áll az ügyfelek rendelkezésére.</w:t>
      </w:r>
    </w:p>
    <w:p w:rsidR="00BB7CDB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CDB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2014.11.03.</w:t>
      </w:r>
    </w:p>
    <w:p w:rsidR="00BB7CDB" w:rsidRPr="009D5ED5" w:rsidRDefault="00BB7CDB" w:rsidP="00B85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Aqva-hidro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biológiai vízszűrű beszerelésével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9D5ED5">
        <w:rPr>
          <w:rFonts w:ascii="Times New Roman" w:hAnsi="Times New Roman" w:cs="Times New Roman"/>
          <w:sz w:val="24"/>
          <w:szCs w:val="24"/>
        </w:rPr>
        <w:t>Express Hűtéstechnikai Szerviz Kft.</w:t>
      </w:r>
      <w:r>
        <w:rPr>
          <w:rFonts w:ascii="Times New Roman" w:hAnsi="Times New Roman" w:cs="Times New Roman"/>
          <w:sz w:val="24"/>
          <w:szCs w:val="24"/>
        </w:rPr>
        <w:t xml:space="preserve"> végére ért a több, mint egy éves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telephelyfejlesztési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projektjének. A csaknem 135 millió forintos építési és eszközbeszerzési b</w:t>
      </w:r>
      <w:r w:rsidR="005E5D8B">
        <w:rPr>
          <w:rFonts w:ascii="Times New Roman" w:hAnsi="Times New Roman" w:cs="Times New Roman"/>
          <w:sz w:val="24"/>
          <w:szCs w:val="24"/>
        </w:rPr>
        <w:t xml:space="preserve">eruházás </w:t>
      </w:r>
      <w:proofErr w:type="gramStart"/>
      <w:r w:rsidR="005E5D8B">
        <w:rPr>
          <w:rFonts w:ascii="Times New Roman" w:hAnsi="Times New Roman" w:cs="Times New Roman"/>
          <w:sz w:val="24"/>
          <w:szCs w:val="24"/>
        </w:rPr>
        <w:t xml:space="preserve">eredményeként </w:t>
      </w:r>
      <w:r>
        <w:rPr>
          <w:rFonts w:ascii="Times New Roman" w:hAnsi="Times New Roman" w:cs="Times New Roman"/>
          <w:sz w:val="24"/>
          <w:szCs w:val="24"/>
        </w:rPr>
        <w:t xml:space="preserve"> komplex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autószervíz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autó- és kamionmosási szolgáltatásokat tud a vállalkozás </w:t>
      </w:r>
      <w:r w:rsidR="005E5D8B">
        <w:rPr>
          <w:rFonts w:ascii="Times New Roman" w:hAnsi="Times New Roman" w:cs="Times New Roman"/>
          <w:sz w:val="24"/>
          <w:szCs w:val="24"/>
        </w:rPr>
        <w:t xml:space="preserve">az ügyfelei részére </w:t>
      </w:r>
      <w:r>
        <w:rPr>
          <w:rFonts w:ascii="Times New Roman" w:hAnsi="Times New Roman" w:cs="Times New Roman"/>
          <w:sz w:val="24"/>
          <w:szCs w:val="24"/>
        </w:rPr>
        <w:t xml:space="preserve">biztosítani. </w:t>
      </w:r>
      <w:r w:rsidR="005E5D8B">
        <w:rPr>
          <w:rFonts w:ascii="Times New Roman" w:hAnsi="Times New Roman" w:cs="Times New Roman"/>
          <w:sz w:val="24"/>
          <w:szCs w:val="24"/>
        </w:rPr>
        <w:t xml:space="preserve">A korszerű technológia mellett kiemelt figyelmet fordítottunk a keletkező szennyvíz környezetbarát kezelésére, a dolgozók munkakörülményeinek javítására, ill. az ügyfélbarát környezet és kiszolgálás </w:t>
      </w:r>
      <w:bookmarkStart w:id="0" w:name="_GoBack"/>
      <w:bookmarkEnd w:id="0"/>
      <w:r w:rsidR="005E5D8B">
        <w:rPr>
          <w:rFonts w:ascii="Times New Roman" w:hAnsi="Times New Roman" w:cs="Times New Roman"/>
          <w:sz w:val="24"/>
          <w:szCs w:val="24"/>
        </w:rPr>
        <w:t>megteremtésére.</w:t>
      </w:r>
    </w:p>
    <w:sectPr w:rsidR="00BB7CDB" w:rsidRPr="009D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D5"/>
    <w:rsid w:val="000007F5"/>
    <w:rsid w:val="00001ABE"/>
    <w:rsid w:val="00011F99"/>
    <w:rsid w:val="00014298"/>
    <w:rsid w:val="000158BB"/>
    <w:rsid w:val="00017036"/>
    <w:rsid w:val="00022DDE"/>
    <w:rsid w:val="00024726"/>
    <w:rsid w:val="00027CFD"/>
    <w:rsid w:val="00031B12"/>
    <w:rsid w:val="000353CA"/>
    <w:rsid w:val="000364D9"/>
    <w:rsid w:val="00040324"/>
    <w:rsid w:val="00043A90"/>
    <w:rsid w:val="0004672B"/>
    <w:rsid w:val="000556F0"/>
    <w:rsid w:val="0006392F"/>
    <w:rsid w:val="00065099"/>
    <w:rsid w:val="00067DE0"/>
    <w:rsid w:val="00074BAD"/>
    <w:rsid w:val="00080682"/>
    <w:rsid w:val="00083C6F"/>
    <w:rsid w:val="000873B5"/>
    <w:rsid w:val="00090A63"/>
    <w:rsid w:val="00090D8A"/>
    <w:rsid w:val="00092167"/>
    <w:rsid w:val="000967C8"/>
    <w:rsid w:val="000A009B"/>
    <w:rsid w:val="000A4578"/>
    <w:rsid w:val="000A7DE6"/>
    <w:rsid w:val="000B328D"/>
    <w:rsid w:val="000B44AD"/>
    <w:rsid w:val="000B73BF"/>
    <w:rsid w:val="000E3C6B"/>
    <w:rsid w:val="000E6026"/>
    <w:rsid w:val="000F1D07"/>
    <w:rsid w:val="000F4888"/>
    <w:rsid w:val="000F5589"/>
    <w:rsid w:val="000F7112"/>
    <w:rsid w:val="00104A2D"/>
    <w:rsid w:val="00105DE4"/>
    <w:rsid w:val="00111B8F"/>
    <w:rsid w:val="00112522"/>
    <w:rsid w:val="00112F4C"/>
    <w:rsid w:val="00114B97"/>
    <w:rsid w:val="001223B7"/>
    <w:rsid w:val="00124916"/>
    <w:rsid w:val="00126EA5"/>
    <w:rsid w:val="00127E41"/>
    <w:rsid w:val="00130D4D"/>
    <w:rsid w:val="00130EA3"/>
    <w:rsid w:val="0013777B"/>
    <w:rsid w:val="001400C8"/>
    <w:rsid w:val="001432AA"/>
    <w:rsid w:val="00151365"/>
    <w:rsid w:val="001519A6"/>
    <w:rsid w:val="00154F32"/>
    <w:rsid w:val="00155552"/>
    <w:rsid w:val="001604FC"/>
    <w:rsid w:val="00165133"/>
    <w:rsid w:val="00167ADD"/>
    <w:rsid w:val="00172335"/>
    <w:rsid w:val="0017455E"/>
    <w:rsid w:val="00175885"/>
    <w:rsid w:val="001847F0"/>
    <w:rsid w:val="00184DAB"/>
    <w:rsid w:val="00186FF4"/>
    <w:rsid w:val="00192576"/>
    <w:rsid w:val="00193D81"/>
    <w:rsid w:val="0019400D"/>
    <w:rsid w:val="00194178"/>
    <w:rsid w:val="001950FE"/>
    <w:rsid w:val="00195DF8"/>
    <w:rsid w:val="00197347"/>
    <w:rsid w:val="001B3B42"/>
    <w:rsid w:val="001C12F2"/>
    <w:rsid w:val="001C25DF"/>
    <w:rsid w:val="001C4554"/>
    <w:rsid w:val="001C7E9A"/>
    <w:rsid w:val="001D0927"/>
    <w:rsid w:val="001D0BFA"/>
    <w:rsid w:val="001D676C"/>
    <w:rsid w:val="001E1D80"/>
    <w:rsid w:val="001E226D"/>
    <w:rsid w:val="001F1CA9"/>
    <w:rsid w:val="001F368E"/>
    <w:rsid w:val="001F78B7"/>
    <w:rsid w:val="00203178"/>
    <w:rsid w:val="002034CB"/>
    <w:rsid w:val="002034D3"/>
    <w:rsid w:val="00206ECE"/>
    <w:rsid w:val="002135F6"/>
    <w:rsid w:val="00216751"/>
    <w:rsid w:val="0022282C"/>
    <w:rsid w:val="00237522"/>
    <w:rsid w:val="00241E86"/>
    <w:rsid w:val="00252BEE"/>
    <w:rsid w:val="00257713"/>
    <w:rsid w:val="002600D9"/>
    <w:rsid w:val="00267A53"/>
    <w:rsid w:val="002772F8"/>
    <w:rsid w:val="00281A41"/>
    <w:rsid w:val="00294A13"/>
    <w:rsid w:val="002954A8"/>
    <w:rsid w:val="00297C87"/>
    <w:rsid w:val="002A71A0"/>
    <w:rsid w:val="002B037C"/>
    <w:rsid w:val="002B0B8E"/>
    <w:rsid w:val="002C25D7"/>
    <w:rsid w:val="002D7CAE"/>
    <w:rsid w:val="002E1F9D"/>
    <w:rsid w:val="002E441E"/>
    <w:rsid w:val="002F168F"/>
    <w:rsid w:val="002F1ECE"/>
    <w:rsid w:val="00306B24"/>
    <w:rsid w:val="00307B0C"/>
    <w:rsid w:val="003251D3"/>
    <w:rsid w:val="00332274"/>
    <w:rsid w:val="00332531"/>
    <w:rsid w:val="0033282B"/>
    <w:rsid w:val="0033389E"/>
    <w:rsid w:val="003350BF"/>
    <w:rsid w:val="00340441"/>
    <w:rsid w:val="0035165D"/>
    <w:rsid w:val="003560B2"/>
    <w:rsid w:val="003567D9"/>
    <w:rsid w:val="0035685B"/>
    <w:rsid w:val="00360FC7"/>
    <w:rsid w:val="00363AB1"/>
    <w:rsid w:val="00375A8E"/>
    <w:rsid w:val="0038471A"/>
    <w:rsid w:val="00385DDA"/>
    <w:rsid w:val="00391B63"/>
    <w:rsid w:val="00391FF9"/>
    <w:rsid w:val="00393BB3"/>
    <w:rsid w:val="003A2A95"/>
    <w:rsid w:val="003A33D1"/>
    <w:rsid w:val="003A43D5"/>
    <w:rsid w:val="003A620D"/>
    <w:rsid w:val="003A7AFA"/>
    <w:rsid w:val="003B6912"/>
    <w:rsid w:val="003C044A"/>
    <w:rsid w:val="003C0C14"/>
    <w:rsid w:val="003C22B1"/>
    <w:rsid w:val="003D02EF"/>
    <w:rsid w:val="003D0B3F"/>
    <w:rsid w:val="003D32ED"/>
    <w:rsid w:val="003D3B3A"/>
    <w:rsid w:val="003D5291"/>
    <w:rsid w:val="003E29A0"/>
    <w:rsid w:val="003E3975"/>
    <w:rsid w:val="003F2020"/>
    <w:rsid w:val="003F436F"/>
    <w:rsid w:val="003F4BED"/>
    <w:rsid w:val="003F591D"/>
    <w:rsid w:val="004031A7"/>
    <w:rsid w:val="0041557D"/>
    <w:rsid w:val="0043200C"/>
    <w:rsid w:val="00434A46"/>
    <w:rsid w:val="004405B2"/>
    <w:rsid w:val="00442F2D"/>
    <w:rsid w:val="00444FEE"/>
    <w:rsid w:val="004517CF"/>
    <w:rsid w:val="004518D5"/>
    <w:rsid w:val="00454596"/>
    <w:rsid w:val="00455B3F"/>
    <w:rsid w:val="00456603"/>
    <w:rsid w:val="00460157"/>
    <w:rsid w:val="00470E6D"/>
    <w:rsid w:val="00474A32"/>
    <w:rsid w:val="00475105"/>
    <w:rsid w:val="00480E4D"/>
    <w:rsid w:val="00482DEE"/>
    <w:rsid w:val="004835DA"/>
    <w:rsid w:val="004913E2"/>
    <w:rsid w:val="00491513"/>
    <w:rsid w:val="00492722"/>
    <w:rsid w:val="00492AE2"/>
    <w:rsid w:val="004A74B5"/>
    <w:rsid w:val="004B0A8C"/>
    <w:rsid w:val="004B74C9"/>
    <w:rsid w:val="004B7B89"/>
    <w:rsid w:val="004C24C4"/>
    <w:rsid w:val="004C3C6A"/>
    <w:rsid w:val="004D0BE5"/>
    <w:rsid w:val="004D0C47"/>
    <w:rsid w:val="004D7DAA"/>
    <w:rsid w:val="004E0060"/>
    <w:rsid w:val="004E00C8"/>
    <w:rsid w:val="004E25E3"/>
    <w:rsid w:val="004E61F0"/>
    <w:rsid w:val="004F3B6F"/>
    <w:rsid w:val="004F40BF"/>
    <w:rsid w:val="005026FB"/>
    <w:rsid w:val="00503911"/>
    <w:rsid w:val="005147E4"/>
    <w:rsid w:val="00515A24"/>
    <w:rsid w:val="00521692"/>
    <w:rsid w:val="00523627"/>
    <w:rsid w:val="00530BB8"/>
    <w:rsid w:val="0053445B"/>
    <w:rsid w:val="00536FF4"/>
    <w:rsid w:val="00543A86"/>
    <w:rsid w:val="0054540F"/>
    <w:rsid w:val="00553F22"/>
    <w:rsid w:val="005562C6"/>
    <w:rsid w:val="00562EF7"/>
    <w:rsid w:val="00571F9E"/>
    <w:rsid w:val="0058099A"/>
    <w:rsid w:val="005818AE"/>
    <w:rsid w:val="00582F02"/>
    <w:rsid w:val="0058365F"/>
    <w:rsid w:val="0058384F"/>
    <w:rsid w:val="00584B7B"/>
    <w:rsid w:val="0058554D"/>
    <w:rsid w:val="00586CA6"/>
    <w:rsid w:val="00586F13"/>
    <w:rsid w:val="00587D5F"/>
    <w:rsid w:val="00590260"/>
    <w:rsid w:val="00592F4A"/>
    <w:rsid w:val="005A3F2C"/>
    <w:rsid w:val="005A4A0A"/>
    <w:rsid w:val="005A60FC"/>
    <w:rsid w:val="005B00EE"/>
    <w:rsid w:val="005B0EC0"/>
    <w:rsid w:val="005B2DED"/>
    <w:rsid w:val="005B5118"/>
    <w:rsid w:val="005B5838"/>
    <w:rsid w:val="005B6DBE"/>
    <w:rsid w:val="005C45EA"/>
    <w:rsid w:val="005D0616"/>
    <w:rsid w:val="005D2883"/>
    <w:rsid w:val="005D42D1"/>
    <w:rsid w:val="005D7193"/>
    <w:rsid w:val="005E4792"/>
    <w:rsid w:val="005E5238"/>
    <w:rsid w:val="005E56E6"/>
    <w:rsid w:val="005E576E"/>
    <w:rsid w:val="005E5D8B"/>
    <w:rsid w:val="005E676A"/>
    <w:rsid w:val="005F1D85"/>
    <w:rsid w:val="005F3419"/>
    <w:rsid w:val="00600DE0"/>
    <w:rsid w:val="00601DC4"/>
    <w:rsid w:val="00602655"/>
    <w:rsid w:val="0060412A"/>
    <w:rsid w:val="00606ED7"/>
    <w:rsid w:val="0061504E"/>
    <w:rsid w:val="00617E43"/>
    <w:rsid w:val="00623FB7"/>
    <w:rsid w:val="00624698"/>
    <w:rsid w:val="0063109B"/>
    <w:rsid w:val="00641D27"/>
    <w:rsid w:val="006425C2"/>
    <w:rsid w:val="00646A87"/>
    <w:rsid w:val="00647CCA"/>
    <w:rsid w:val="006506EC"/>
    <w:rsid w:val="0065245D"/>
    <w:rsid w:val="006525EB"/>
    <w:rsid w:val="00654B28"/>
    <w:rsid w:val="00657884"/>
    <w:rsid w:val="00661CE9"/>
    <w:rsid w:val="00663EDC"/>
    <w:rsid w:val="00675BFB"/>
    <w:rsid w:val="0067783F"/>
    <w:rsid w:val="00680110"/>
    <w:rsid w:val="00682959"/>
    <w:rsid w:val="00691507"/>
    <w:rsid w:val="0069320F"/>
    <w:rsid w:val="00695F16"/>
    <w:rsid w:val="006A0015"/>
    <w:rsid w:val="006A0856"/>
    <w:rsid w:val="006A1721"/>
    <w:rsid w:val="006A23D4"/>
    <w:rsid w:val="006A554C"/>
    <w:rsid w:val="006A70A4"/>
    <w:rsid w:val="006C1C56"/>
    <w:rsid w:val="006C263A"/>
    <w:rsid w:val="006D39C2"/>
    <w:rsid w:val="006D6F44"/>
    <w:rsid w:val="006E24EB"/>
    <w:rsid w:val="006E6CAA"/>
    <w:rsid w:val="006F38BB"/>
    <w:rsid w:val="006F3DA5"/>
    <w:rsid w:val="00705B1E"/>
    <w:rsid w:val="007120E9"/>
    <w:rsid w:val="0071420E"/>
    <w:rsid w:val="0071626D"/>
    <w:rsid w:val="00720486"/>
    <w:rsid w:val="00725278"/>
    <w:rsid w:val="00732A3C"/>
    <w:rsid w:val="0073651A"/>
    <w:rsid w:val="00741D63"/>
    <w:rsid w:val="00743764"/>
    <w:rsid w:val="0074472D"/>
    <w:rsid w:val="00744A6E"/>
    <w:rsid w:val="007566A7"/>
    <w:rsid w:val="00756BD6"/>
    <w:rsid w:val="0076077A"/>
    <w:rsid w:val="007624D0"/>
    <w:rsid w:val="00765882"/>
    <w:rsid w:val="00770DBE"/>
    <w:rsid w:val="007800A1"/>
    <w:rsid w:val="0078410E"/>
    <w:rsid w:val="0079310F"/>
    <w:rsid w:val="0079462E"/>
    <w:rsid w:val="0079631E"/>
    <w:rsid w:val="00797D7E"/>
    <w:rsid w:val="007A0FFB"/>
    <w:rsid w:val="007A20A8"/>
    <w:rsid w:val="007A4268"/>
    <w:rsid w:val="007B17CF"/>
    <w:rsid w:val="007B25E1"/>
    <w:rsid w:val="007B3F54"/>
    <w:rsid w:val="007C028B"/>
    <w:rsid w:val="007C23D6"/>
    <w:rsid w:val="007C3D31"/>
    <w:rsid w:val="007C472C"/>
    <w:rsid w:val="007D076F"/>
    <w:rsid w:val="007D0E87"/>
    <w:rsid w:val="007E0DD3"/>
    <w:rsid w:val="007E144A"/>
    <w:rsid w:val="007E2D3B"/>
    <w:rsid w:val="007E5386"/>
    <w:rsid w:val="007F359D"/>
    <w:rsid w:val="007F40DD"/>
    <w:rsid w:val="00800296"/>
    <w:rsid w:val="00800535"/>
    <w:rsid w:val="0080369B"/>
    <w:rsid w:val="0081159D"/>
    <w:rsid w:val="00813F88"/>
    <w:rsid w:val="00815B71"/>
    <w:rsid w:val="00816982"/>
    <w:rsid w:val="00821883"/>
    <w:rsid w:val="00821E10"/>
    <w:rsid w:val="00823C7B"/>
    <w:rsid w:val="00823EAE"/>
    <w:rsid w:val="00824C89"/>
    <w:rsid w:val="00825168"/>
    <w:rsid w:val="00830D70"/>
    <w:rsid w:val="008315BB"/>
    <w:rsid w:val="008319AC"/>
    <w:rsid w:val="00831E0B"/>
    <w:rsid w:val="00841766"/>
    <w:rsid w:val="00841DA6"/>
    <w:rsid w:val="00843BFC"/>
    <w:rsid w:val="0085258B"/>
    <w:rsid w:val="008531A6"/>
    <w:rsid w:val="008551E7"/>
    <w:rsid w:val="00860C1F"/>
    <w:rsid w:val="00861F40"/>
    <w:rsid w:val="00866027"/>
    <w:rsid w:val="00867497"/>
    <w:rsid w:val="00873960"/>
    <w:rsid w:val="008805D0"/>
    <w:rsid w:val="008819DC"/>
    <w:rsid w:val="00887FE6"/>
    <w:rsid w:val="00890318"/>
    <w:rsid w:val="008934A7"/>
    <w:rsid w:val="008949D9"/>
    <w:rsid w:val="008B3CEE"/>
    <w:rsid w:val="008B4D59"/>
    <w:rsid w:val="008B5D0F"/>
    <w:rsid w:val="008C0EF7"/>
    <w:rsid w:val="008C1379"/>
    <w:rsid w:val="008C13EC"/>
    <w:rsid w:val="008C698B"/>
    <w:rsid w:val="008D0968"/>
    <w:rsid w:val="008D12B9"/>
    <w:rsid w:val="008D310D"/>
    <w:rsid w:val="008D32BA"/>
    <w:rsid w:val="008D45E7"/>
    <w:rsid w:val="008D77F0"/>
    <w:rsid w:val="008E147B"/>
    <w:rsid w:val="008E2E63"/>
    <w:rsid w:val="008E33EE"/>
    <w:rsid w:val="008E61BE"/>
    <w:rsid w:val="008E7CB9"/>
    <w:rsid w:val="008F2FE2"/>
    <w:rsid w:val="008F5716"/>
    <w:rsid w:val="00910CF4"/>
    <w:rsid w:val="0091182A"/>
    <w:rsid w:val="009120AA"/>
    <w:rsid w:val="00920A9D"/>
    <w:rsid w:val="00931EEB"/>
    <w:rsid w:val="0093419A"/>
    <w:rsid w:val="009374EF"/>
    <w:rsid w:val="00940C8C"/>
    <w:rsid w:val="00942E10"/>
    <w:rsid w:val="00954085"/>
    <w:rsid w:val="00956617"/>
    <w:rsid w:val="009616AB"/>
    <w:rsid w:val="009635EB"/>
    <w:rsid w:val="00963D93"/>
    <w:rsid w:val="00971D05"/>
    <w:rsid w:val="00975E89"/>
    <w:rsid w:val="00977D61"/>
    <w:rsid w:val="0098056E"/>
    <w:rsid w:val="0098397B"/>
    <w:rsid w:val="00983DC4"/>
    <w:rsid w:val="00985D2B"/>
    <w:rsid w:val="009919A6"/>
    <w:rsid w:val="00994676"/>
    <w:rsid w:val="009A3A61"/>
    <w:rsid w:val="009A3FC4"/>
    <w:rsid w:val="009A6585"/>
    <w:rsid w:val="009B032F"/>
    <w:rsid w:val="009B29EE"/>
    <w:rsid w:val="009B42DA"/>
    <w:rsid w:val="009B45E4"/>
    <w:rsid w:val="009B6E5E"/>
    <w:rsid w:val="009C221C"/>
    <w:rsid w:val="009C2DE9"/>
    <w:rsid w:val="009C5815"/>
    <w:rsid w:val="009C7CB2"/>
    <w:rsid w:val="009D2898"/>
    <w:rsid w:val="009D386C"/>
    <w:rsid w:val="009D5ED5"/>
    <w:rsid w:val="009D76E4"/>
    <w:rsid w:val="009E03B8"/>
    <w:rsid w:val="009E2F9F"/>
    <w:rsid w:val="009E56D7"/>
    <w:rsid w:val="009E5C14"/>
    <w:rsid w:val="009F6315"/>
    <w:rsid w:val="00A026C9"/>
    <w:rsid w:val="00A05573"/>
    <w:rsid w:val="00A07FEE"/>
    <w:rsid w:val="00A11BDF"/>
    <w:rsid w:val="00A1643B"/>
    <w:rsid w:val="00A16657"/>
    <w:rsid w:val="00A16917"/>
    <w:rsid w:val="00A16E93"/>
    <w:rsid w:val="00A218FC"/>
    <w:rsid w:val="00A234D3"/>
    <w:rsid w:val="00A32145"/>
    <w:rsid w:val="00A3374B"/>
    <w:rsid w:val="00A34031"/>
    <w:rsid w:val="00A425F3"/>
    <w:rsid w:val="00A4320B"/>
    <w:rsid w:val="00A439EA"/>
    <w:rsid w:val="00A466C7"/>
    <w:rsid w:val="00A50CD2"/>
    <w:rsid w:val="00A5396C"/>
    <w:rsid w:val="00A55332"/>
    <w:rsid w:val="00A579B4"/>
    <w:rsid w:val="00A62927"/>
    <w:rsid w:val="00A71BE3"/>
    <w:rsid w:val="00A71E9E"/>
    <w:rsid w:val="00A82224"/>
    <w:rsid w:val="00A82F84"/>
    <w:rsid w:val="00A85B3F"/>
    <w:rsid w:val="00A8617A"/>
    <w:rsid w:val="00A865B5"/>
    <w:rsid w:val="00A90580"/>
    <w:rsid w:val="00A92900"/>
    <w:rsid w:val="00A934C6"/>
    <w:rsid w:val="00A94FC1"/>
    <w:rsid w:val="00A953CF"/>
    <w:rsid w:val="00AA1E25"/>
    <w:rsid w:val="00AA40D6"/>
    <w:rsid w:val="00AA57CC"/>
    <w:rsid w:val="00AB351E"/>
    <w:rsid w:val="00AC184D"/>
    <w:rsid w:val="00AC1E63"/>
    <w:rsid w:val="00AC57CC"/>
    <w:rsid w:val="00AC7B92"/>
    <w:rsid w:val="00AD0AF3"/>
    <w:rsid w:val="00AD5C33"/>
    <w:rsid w:val="00AE246A"/>
    <w:rsid w:val="00AE2E56"/>
    <w:rsid w:val="00AE6E6F"/>
    <w:rsid w:val="00AF469B"/>
    <w:rsid w:val="00AF7130"/>
    <w:rsid w:val="00B01490"/>
    <w:rsid w:val="00B01B8B"/>
    <w:rsid w:val="00B01FB1"/>
    <w:rsid w:val="00B057FD"/>
    <w:rsid w:val="00B10340"/>
    <w:rsid w:val="00B16012"/>
    <w:rsid w:val="00B174F0"/>
    <w:rsid w:val="00B21EB9"/>
    <w:rsid w:val="00B26979"/>
    <w:rsid w:val="00B2719D"/>
    <w:rsid w:val="00B32566"/>
    <w:rsid w:val="00B3270E"/>
    <w:rsid w:val="00B35B06"/>
    <w:rsid w:val="00B43FBB"/>
    <w:rsid w:val="00B5577B"/>
    <w:rsid w:val="00B5645F"/>
    <w:rsid w:val="00B61800"/>
    <w:rsid w:val="00B655DB"/>
    <w:rsid w:val="00B665C5"/>
    <w:rsid w:val="00B701D1"/>
    <w:rsid w:val="00B72887"/>
    <w:rsid w:val="00B75C50"/>
    <w:rsid w:val="00B823EC"/>
    <w:rsid w:val="00B85395"/>
    <w:rsid w:val="00B9497D"/>
    <w:rsid w:val="00B95394"/>
    <w:rsid w:val="00B978E7"/>
    <w:rsid w:val="00BA000A"/>
    <w:rsid w:val="00BA6078"/>
    <w:rsid w:val="00BB3548"/>
    <w:rsid w:val="00BB55EA"/>
    <w:rsid w:val="00BB7CDB"/>
    <w:rsid w:val="00BC0DE3"/>
    <w:rsid w:val="00BC2645"/>
    <w:rsid w:val="00BC3FBE"/>
    <w:rsid w:val="00BC70CF"/>
    <w:rsid w:val="00BD0FED"/>
    <w:rsid w:val="00BE0AB6"/>
    <w:rsid w:val="00BE468A"/>
    <w:rsid w:val="00BE5394"/>
    <w:rsid w:val="00BE77F5"/>
    <w:rsid w:val="00BF1DC7"/>
    <w:rsid w:val="00BF1E0B"/>
    <w:rsid w:val="00C02E2D"/>
    <w:rsid w:val="00C02F9F"/>
    <w:rsid w:val="00C054E3"/>
    <w:rsid w:val="00C06849"/>
    <w:rsid w:val="00C249BD"/>
    <w:rsid w:val="00C30F29"/>
    <w:rsid w:val="00C32A56"/>
    <w:rsid w:val="00C365B3"/>
    <w:rsid w:val="00C3664F"/>
    <w:rsid w:val="00C401AD"/>
    <w:rsid w:val="00C40326"/>
    <w:rsid w:val="00C413B0"/>
    <w:rsid w:val="00C41F1C"/>
    <w:rsid w:val="00C437C4"/>
    <w:rsid w:val="00C43F1F"/>
    <w:rsid w:val="00C45141"/>
    <w:rsid w:val="00C47D37"/>
    <w:rsid w:val="00C5432E"/>
    <w:rsid w:val="00C54353"/>
    <w:rsid w:val="00C56189"/>
    <w:rsid w:val="00C56A25"/>
    <w:rsid w:val="00C63919"/>
    <w:rsid w:val="00CA1F4A"/>
    <w:rsid w:val="00CA5486"/>
    <w:rsid w:val="00CA5612"/>
    <w:rsid w:val="00CA74E1"/>
    <w:rsid w:val="00CB7E63"/>
    <w:rsid w:val="00CD2FC1"/>
    <w:rsid w:val="00CE146C"/>
    <w:rsid w:val="00CE5F3F"/>
    <w:rsid w:val="00CF3E40"/>
    <w:rsid w:val="00CF6384"/>
    <w:rsid w:val="00CF7678"/>
    <w:rsid w:val="00D0236B"/>
    <w:rsid w:val="00D0241A"/>
    <w:rsid w:val="00D02D3E"/>
    <w:rsid w:val="00D0512C"/>
    <w:rsid w:val="00D070C7"/>
    <w:rsid w:val="00D10853"/>
    <w:rsid w:val="00D210B9"/>
    <w:rsid w:val="00D25D1A"/>
    <w:rsid w:val="00D27FE0"/>
    <w:rsid w:val="00D348DE"/>
    <w:rsid w:val="00D35AB4"/>
    <w:rsid w:val="00D37111"/>
    <w:rsid w:val="00D37312"/>
    <w:rsid w:val="00D44C07"/>
    <w:rsid w:val="00D47FCA"/>
    <w:rsid w:val="00D56F86"/>
    <w:rsid w:val="00D57C75"/>
    <w:rsid w:val="00D63993"/>
    <w:rsid w:val="00D7055E"/>
    <w:rsid w:val="00D75ABA"/>
    <w:rsid w:val="00D829E3"/>
    <w:rsid w:val="00D82B7E"/>
    <w:rsid w:val="00D84794"/>
    <w:rsid w:val="00D86B3F"/>
    <w:rsid w:val="00D86C11"/>
    <w:rsid w:val="00D926AA"/>
    <w:rsid w:val="00D938EB"/>
    <w:rsid w:val="00D96AB1"/>
    <w:rsid w:val="00D96B9C"/>
    <w:rsid w:val="00DA152F"/>
    <w:rsid w:val="00DA5603"/>
    <w:rsid w:val="00DB0A6B"/>
    <w:rsid w:val="00DC259C"/>
    <w:rsid w:val="00DC5DA8"/>
    <w:rsid w:val="00DD47B3"/>
    <w:rsid w:val="00DD6593"/>
    <w:rsid w:val="00DE703D"/>
    <w:rsid w:val="00DE741A"/>
    <w:rsid w:val="00DE7F8A"/>
    <w:rsid w:val="00DF2B46"/>
    <w:rsid w:val="00E01866"/>
    <w:rsid w:val="00E03079"/>
    <w:rsid w:val="00E03650"/>
    <w:rsid w:val="00E0724E"/>
    <w:rsid w:val="00E15346"/>
    <w:rsid w:val="00E204D6"/>
    <w:rsid w:val="00E26784"/>
    <w:rsid w:val="00E3185D"/>
    <w:rsid w:val="00E32B14"/>
    <w:rsid w:val="00E35BEC"/>
    <w:rsid w:val="00E37ADB"/>
    <w:rsid w:val="00E42C71"/>
    <w:rsid w:val="00E53ECE"/>
    <w:rsid w:val="00E64C37"/>
    <w:rsid w:val="00E64FA1"/>
    <w:rsid w:val="00E64FCB"/>
    <w:rsid w:val="00E651C5"/>
    <w:rsid w:val="00E658F1"/>
    <w:rsid w:val="00E6687E"/>
    <w:rsid w:val="00E6724F"/>
    <w:rsid w:val="00E70CF6"/>
    <w:rsid w:val="00E71BF0"/>
    <w:rsid w:val="00E73CD8"/>
    <w:rsid w:val="00E73DA2"/>
    <w:rsid w:val="00E74D9E"/>
    <w:rsid w:val="00E82C62"/>
    <w:rsid w:val="00E94AA0"/>
    <w:rsid w:val="00E96706"/>
    <w:rsid w:val="00EA25C8"/>
    <w:rsid w:val="00EA27F1"/>
    <w:rsid w:val="00EA311B"/>
    <w:rsid w:val="00EA3F6B"/>
    <w:rsid w:val="00EA3FE0"/>
    <w:rsid w:val="00EB1282"/>
    <w:rsid w:val="00EC5385"/>
    <w:rsid w:val="00EC5F6B"/>
    <w:rsid w:val="00ED07B8"/>
    <w:rsid w:val="00EE02D9"/>
    <w:rsid w:val="00EE30A6"/>
    <w:rsid w:val="00EF74F5"/>
    <w:rsid w:val="00F05DB2"/>
    <w:rsid w:val="00F06084"/>
    <w:rsid w:val="00F106C3"/>
    <w:rsid w:val="00F11845"/>
    <w:rsid w:val="00F11FF8"/>
    <w:rsid w:val="00F15144"/>
    <w:rsid w:val="00F218FB"/>
    <w:rsid w:val="00F22479"/>
    <w:rsid w:val="00F33DFF"/>
    <w:rsid w:val="00F35A3C"/>
    <w:rsid w:val="00F40EC3"/>
    <w:rsid w:val="00F43054"/>
    <w:rsid w:val="00F47C42"/>
    <w:rsid w:val="00F51B66"/>
    <w:rsid w:val="00F52E76"/>
    <w:rsid w:val="00F545C9"/>
    <w:rsid w:val="00F5606F"/>
    <w:rsid w:val="00F566B9"/>
    <w:rsid w:val="00F72482"/>
    <w:rsid w:val="00F75C41"/>
    <w:rsid w:val="00F77A09"/>
    <w:rsid w:val="00F8027C"/>
    <w:rsid w:val="00F804AB"/>
    <w:rsid w:val="00F819CF"/>
    <w:rsid w:val="00F83B04"/>
    <w:rsid w:val="00F85CFD"/>
    <w:rsid w:val="00F902A2"/>
    <w:rsid w:val="00F92B6B"/>
    <w:rsid w:val="00FA0DFA"/>
    <w:rsid w:val="00FA1C25"/>
    <w:rsid w:val="00FA2646"/>
    <w:rsid w:val="00FA2870"/>
    <w:rsid w:val="00FA64F1"/>
    <w:rsid w:val="00FA79AF"/>
    <w:rsid w:val="00FB09B6"/>
    <w:rsid w:val="00FB167B"/>
    <w:rsid w:val="00FC06CC"/>
    <w:rsid w:val="00FC0787"/>
    <w:rsid w:val="00FD286C"/>
    <w:rsid w:val="00FD2AD8"/>
    <w:rsid w:val="00FD6D5D"/>
    <w:rsid w:val="00FE05DC"/>
    <w:rsid w:val="00FF00AA"/>
    <w:rsid w:val="00FF5EB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B4C8-DE82-4A5D-A2B1-7C64C47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Kurtán Zoltán</dc:creator>
  <cp:keywords/>
  <dc:description/>
  <cp:lastModifiedBy>Kurtán Zoltán</cp:lastModifiedBy>
  <cp:revision>1</cp:revision>
  <dcterms:created xsi:type="dcterms:W3CDTF">2014-11-25T20:23:00Z</dcterms:created>
  <dcterms:modified xsi:type="dcterms:W3CDTF">2014-11-26T07:49:00Z</dcterms:modified>
</cp:coreProperties>
</file>